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5DE8" w14:textId="77777777" w:rsidR="001A0FA3" w:rsidRDefault="001A0FA3" w:rsidP="00453D16">
      <w:pPr>
        <w:rPr>
          <w:rFonts w:ascii="General Sans" w:hAnsi="General Sans"/>
          <w:b/>
          <w:sz w:val="22"/>
          <w:szCs w:val="22"/>
        </w:rPr>
      </w:pPr>
    </w:p>
    <w:p w14:paraId="2D0C6DF1" w14:textId="77777777" w:rsidR="00A534AE" w:rsidRDefault="00A534AE" w:rsidP="00A534AE">
      <w:pPr>
        <w:rPr>
          <w:rFonts w:ascii="General Sans" w:hAnsi="General Sans"/>
          <w:b/>
          <w:sz w:val="22"/>
          <w:szCs w:val="22"/>
        </w:rPr>
      </w:pPr>
    </w:p>
    <w:p w14:paraId="50E2762A" w14:textId="77777777" w:rsidR="00453D16" w:rsidRPr="001A0FA3" w:rsidRDefault="0057227F" w:rsidP="00A534AE">
      <w:pPr>
        <w:pStyle w:val="Ttolprincipal"/>
      </w:pPr>
      <w:r>
        <w:t>Autorització de participació a</w:t>
      </w:r>
      <w:r w:rsidR="00453D16" w:rsidRPr="001A0FA3">
        <w:t xml:space="preserve"> activitats puntuals</w:t>
      </w:r>
    </w:p>
    <w:p w14:paraId="1ADC0B44" w14:textId="77777777" w:rsidR="00A534AE" w:rsidRPr="00852C4C" w:rsidRDefault="00A534AE" w:rsidP="00A534AE">
      <w:pPr>
        <w:pStyle w:val="Textbase"/>
        <w:jc w:val="both"/>
        <w:rPr>
          <w:rFonts w:cs="Times New Roman"/>
          <w:lang w:eastAsia="ca-ES"/>
        </w:rPr>
      </w:pPr>
      <w:r>
        <w:rPr>
          <w:rFonts w:cs="Times New Roman"/>
          <w:lang w:eastAsia="ca-ES"/>
        </w:rPr>
        <w:t xml:space="preserve">Jo, </w:t>
      </w:r>
      <w:sdt>
        <w:sdtPr>
          <w:rPr>
            <w:rFonts w:cs="Times New Roman"/>
            <w:lang w:eastAsia="ca-ES"/>
          </w:rPr>
          <w:id w:val="-306329416"/>
          <w:placeholder>
            <w:docPart w:val="884A5F4F7CF14A0698A5280BED3E8851"/>
          </w:placeholder>
          <w:showingPlcHdr/>
          <w:text/>
        </w:sdtPr>
        <w:sdtContent>
          <w:r w:rsidRPr="00347B29">
            <w:rPr>
              <w:rStyle w:val="Textodelmarcadordeposicin"/>
            </w:rPr>
            <w:t>Feu clic aquí per escriure text.</w:t>
          </w:r>
        </w:sdtContent>
      </w:sdt>
      <w:r>
        <w:rPr>
          <w:rFonts w:cs="Times New Roman"/>
          <w:lang w:eastAsia="ca-ES"/>
        </w:rPr>
        <w:t xml:space="preserve"> resident a </w:t>
      </w:r>
      <w:sdt>
        <w:sdtPr>
          <w:rPr>
            <w:rFonts w:cs="Times New Roman"/>
            <w:lang w:eastAsia="ca-ES"/>
          </w:rPr>
          <w:id w:val="-1044746865"/>
          <w:placeholder>
            <w:docPart w:val="884A5F4F7CF14A0698A5280BED3E8851"/>
          </w:placeholder>
          <w:showingPlcHdr/>
          <w:text/>
        </w:sdtPr>
        <w:sdtContent>
          <w:r w:rsidR="00F0627A" w:rsidRPr="00347B29">
            <w:rPr>
              <w:rStyle w:val="Textodelmarcadordeposicin"/>
            </w:rPr>
            <w:t>Feu clic aquí per escriure text.</w:t>
          </w:r>
        </w:sdtContent>
      </w:sdt>
      <w:r w:rsidRPr="00852C4C">
        <w:rPr>
          <w:rFonts w:cs="Times New Roman"/>
          <w:lang w:eastAsia="ca-ES"/>
        </w:rPr>
        <w:t>, codi postal</w:t>
      </w:r>
      <w:r>
        <w:rPr>
          <w:rFonts w:cs="Times New Roman"/>
          <w:lang w:eastAsia="ca-ES"/>
        </w:rPr>
        <w:t xml:space="preserve"> </w:t>
      </w:r>
      <w:sdt>
        <w:sdtPr>
          <w:rPr>
            <w:rFonts w:cs="Times New Roman"/>
            <w:lang w:eastAsia="ca-ES"/>
          </w:rPr>
          <w:id w:val="-1991239230"/>
          <w:placeholder>
            <w:docPart w:val="884A5F4F7CF14A0698A5280BED3E8851"/>
          </w:placeholder>
          <w:showingPlcHdr/>
          <w:text/>
        </w:sdtPr>
        <w:sdtContent>
          <w:r w:rsidR="00F0627A" w:rsidRPr="00347B29">
            <w:rPr>
              <w:rStyle w:val="Textodelmarcadordeposicin"/>
            </w:rPr>
            <w:t>Feu clic aquí per escriure text.</w:t>
          </w:r>
        </w:sdtContent>
      </w:sdt>
      <w:r>
        <w:rPr>
          <w:rFonts w:cs="Times New Roman"/>
          <w:lang w:eastAsia="ca-ES"/>
        </w:rPr>
        <w:t xml:space="preserve">, </w:t>
      </w:r>
      <w:r w:rsidRPr="00852C4C">
        <w:rPr>
          <w:rFonts w:cs="Times New Roman"/>
          <w:lang w:eastAsia="ca-ES"/>
        </w:rPr>
        <w:t>amb el telèfon</w:t>
      </w:r>
      <w:r>
        <w:rPr>
          <w:rFonts w:cs="Times New Roman"/>
          <w:lang w:eastAsia="ca-ES"/>
        </w:rPr>
        <w:t xml:space="preserve"> </w:t>
      </w:r>
      <w:sdt>
        <w:sdtPr>
          <w:rPr>
            <w:rFonts w:cs="Times New Roman"/>
            <w:lang w:eastAsia="ca-ES"/>
          </w:rPr>
          <w:id w:val="757028954"/>
          <w:placeholder>
            <w:docPart w:val="884A5F4F7CF14A0698A5280BED3E8851"/>
          </w:placeholder>
          <w:showingPlcHdr/>
          <w:text/>
        </w:sdtPr>
        <w:sdtContent>
          <w:r w:rsidR="00F0627A" w:rsidRPr="00347B29">
            <w:rPr>
              <w:rStyle w:val="Textodelmarcadordeposicin"/>
            </w:rPr>
            <w:t>Feu clic aquí per escriure text.</w:t>
          </w:r>
        </w:sdtContent>
      </w:sdt>
      <w:r w:rsidRPr="00852C4C">
        <w:rPr>
          <w:rFonts w:cs="Times New Roman"/>
          <w:lang w:eastAsia="ca-ES"/>
        </w:rPr>
        <w:t xml:space="preserve"> </w:t>
      </w:r>
      <w:r>
        <w:rPr>
          <w:rFonts w:cs="Times New Roman"/>
          <w:lang w:eastAsia="ca-ES"/>
        </w:rPr>
        <w:t xml:space="preserve">, amb DNI o NIE </w:t>
      </w:r>
      <w:sdt>
        <w:sdtPr>
          <w:rPr>
            <w:rFonts w:cs="Times New Roman"/>
            <w:lang w:eastAsia="ca-ES"/>
          </w:rPr>
          <w:id w:val="1424919761"/>
          <w:placeholder>
            <w:docPart w:val="884A5F4F7CF14A0698A5280BED3E8851"/>
          </w:placeholder>
          <w:showingPlcHdr/>
          <w:text/>
        </w:sdtPr>
        <w:sdtContent>
          <w:r w:rsidR="00F0627A" w:rsidRPr="00347B29">
            <w:rPr>
              <w:rStyle w:val="Textodelmarcadordeposicin"/>
            </w:rPr>
            <w:t>Feu clic aquí per escriure text.</w:t>
          </w:r>
        </w:sdtContent>
      </w:sdt>
      <w:r>
        <w:rPr>
          <w:rFonts w:cs="Times New Roman"/>
          <w:lang w:eastAsia="ca-ES"/>
        </w:rPr>
        <w:t xml:space="preserve">, </w:t>
      </w:r>
      <w:r w:rsidRPr="00852C4C">
        <w:rPr>
          <w:rFonts w:cs="Times New Roman"/>
          <w:lang w:eastAsia="ca-ES"/>
        </w:rPr>
        <w:t xml:space="preserve">en qualitat </w:t>
      </w:r>
      <w:r>
        <w:rPr>
          <w:rFonts w:cs="Times New Roman"/>
          <w:lang w:eastAsia="ca-ES"/>
        </w:rPr>
        <w:t xml:space="preserve">de tutor/a legal i coneixent la </w:t>
      </w:r>
      <w:r w:rsidRPr="00852C4C">
        <w:rPr>
          <w:rFonts w:cs="Times New Roman"/>
          <w:lang w:eastAsia="ca-ES"/>
        </w:rPr>
        <w:t>programació d'activitats de l’Agrupament Escolta</w:t>
      </w:r>
      <w:r>
        <w:rPr>
          <w:rFonts w:cs="Times New Roman"/>
          <w:lang w:eastAsia="ca-ES"/>
        </w:rPr>
        <w:t xml:space="preserve"> </w:t>
      </w:r>
      <w:sdt>
        <w:sdtPr>
          <w:alias w:val="Agrupament"/>
          <w:tag w:val="Agrupament"/>
          <w:id w:val="119508062"/>
          <w:placeholder>
            <w:docPart w:val="FD155861533040B2ACB0F74D6FF03D15"/>
          </w:placeholder>
          <w:showingPlcHdr/>
          <w:dropDownList>
            <w:listItem w:value="Trieu un element."/>
            <w:listItem w:displayText="Alosa" w:value="Alosa"/>
            <w:listItem w:displayText="Amon-Ra" w:value="Amon-Ra"/>
            <w:listItem w:displayText="Antoni Gaudí" w:value="Antoni Gaudí"/>
            <w:listItem w:displayText="Atzavara" w:value="Atzavara"/>
            <w:listItem w:displayText="Boscaires" w:value="Boscaires"/>
            <w:listItem w:displayText="Calabrot d'Argent" w:value="Calabrot d'Argent"/>
            <w:listItem w:displayText="Can Baró" w:value="Can Baró"/>
            <w:listItem w:displayText="Del Roure" w:value="Del Roure"/>
            <w:listItem w:displayText="El Nus" w:value="El Nus"/>
            <w:listItem w:displayText="El Pasqualet" w:value="El Pasqualet"/>
            <w:listItem w:displayText="El Pi de les Corts" w:value="El Pi de les Corts"/>
            <w:listItem w:displayText="El Turó" w:value="El Turó"/>
            <w:listItem w:displayText="Els Salats" w:value="Els Salats"/>
            <w:listItem w:displayText="Els Xarel·los" w:value="Els Xarel·los"/>
            <w:listItem w:displayText="Ermessenda del Casc Antic" w:value="Ermessenda del Casc Antic"/>
            <w:listItem w:displayText="Espluga Viva" w:value="Espluga Viva"/>
            <w:listItem w:displayText="Foc Nou" w:value="Foc Nou"/>
            <w:listItem w:displayText="Galzeran" w:value="Galzeran"/>
            <w:listItem w:displayText="Gratacims" w:value="Gratacims"/>
            <w:listItem w:displayText="Guspira" w:value="Guspira"/>
            <w:listItem w:displayText="Intayllú" w:value="Intayllú"/>
            <w:listItem w:displayText="Jaume I" w:value="Jaume I"/>
            <w:listItem w:displayText="Jaume I del Coll" w:value="Jaume I del Coll"/>
            <w:listItem w:displayText="Jaume Vicens Vives" w:value="Jaume Vicens Vives"/>
            <w:listItem w:displayText="Joan Maragall" w:value="Joan Maragall"/>
            <w:listItem w:displayText="La Flama" w:value="La Flama"/>
            <w:listItem w:displayText="La Floresta" w:value="La Floresta"/>
            <w:listItem w:displayText="La Mulassa" w:value="La Mulassa"/>
            <w:listItem w:displayText="L'Esclat" w:value="L'Esclat"/>
            <w:listItem w:displayText="L'Espiga" w:value="L'Espiga"/>
            <w:listItem w:displayText="Lo Mòtit" w:value="Lo Mòtit"/>
            <w:listItem w:displayText="Makalu" w:value="Makalu"/>
            <w:listItem w:displayText="Mintaka" w:value="Mintaka"/>
            <w:listItem w:displayText="Montcabrer" w:value="Montcabrer"/>
            <w:listItem w:displayText="Pau Casals" w:value="Pau Casals"/>
            <w:listItem w:displayText="Pere Rosselló" w:value="Pere Rosselló"/>
            <w:listItem w:displayText="Ramon Llull" w:value="Ramon Llull"/>
            <w:listItem w:displayText="Serra de Marina" w:value="Serra de Marina"/>
            <w:listItem w:displayText="Taciplà" w:value="Taciplà"/>
            <w:listItem w:displayText="Tant Com Puc" w:value="Tant Com Puc"/>
            <w:listItem w:displayText="Terra-Nova" w:value="Terra-Nova"/>
            <w:listItem w:displayText="Turribus" w:value="Turribus"/>
            <w:listItem w:displayText="Wé-Ziza" w:value="Wé-Ziza"/>
          </w:dropDownList>
        </w:sdtPr>
        <w:sdtContent>
          <w:r w:rsidRPr="00347B29">
            <w:rPr>
              <w:rStyle w:val="Textodelmarcadordeposicin"/>
            </w:rPr>
            <w:t>Trieu un element.</w:t>
          </w:r>
        </w:sdtContent>
      </w:sdt>
      <w:r>
        <w:rPr>
          <w:rFonts w:cs="Times New Roman"/>
          <w:lang w:eastAsia="ca-ES"/>
        </w:rPr>
        <w:t>.</w:t>
      </w:r>
      <w:r w:rsidRPr="00852C4C">
        <w:rPr>
          <w:rFonts w:cs="Times New Roman"/>
          <w:lang w:eastAsia="ca-ES"/>
        </w:rPr>
        <w:t xml:space="preserve">                          </w:t>
      </w:r>
      <w:r>
        <w:rPr>
          <w:rFonts w:cs="Times New Roman"/>
          <w:lang w:eastAsia="ca-ES"/>
        </w:rPr>
        <w:t xml:space="preserve">                 </w:t>
      </w:r>
    </w:p>
    <w:p w14:paraId="06A8F9A9" w14:textId="77777777" w:rsidR="00A534AE" w:rsidRPr="00DE4BBB" w:rsidRDefault="00A534AE" w:rsidP="00A534AE">
      <w:pPr>
        <w:pStyle w:val="Textbase"/>
        <w:jc w:val="both"/>
        <w:rPr>
          <w:rFonts w:cs="Times New Roman"/>
          <w:b/>
          <w:lang w:eastAsia="ca-ES"/>
        </w:rPr>
      </w:pPr>
      <w:r w:rsidRPr="00DE4BBB">
        <w:rPr>
          <w:rFonts w:cs="Times New Roman"/>
          <w:b/>
          <w:lang w:eastAsia="ca-ES"/>
        </w:rPr>
        <w:t>AUTORITZO:</w:t>
      </w:r>
    </w:p>
    <w:p w14:paraId="1B7E8696" w14:textId="77777777" w:rsidR="00A534AE" w:rsidRPr="00852C4C" w:rsidRDefault="00A534AE" w:rsidP="00A534AE">
      <w:pPr>
        <w:pStyle w:val="Textbase"/>
        <w:jc w:val="both"/>
        <w:rPr>
          <w:rFonts w:cs="Times New Roman"/>
          <w:lang w:eastAsia="ca-ES"/>
        </w:rPr>
      </w:pPr>
      <w:r w:rsidRPr="00852C4C">
        <w:rPr>
          <w:rFonts w:cs="Times New Roman"/>
          <w:lang w:eastAsia="ca-ES"/>
        </w:rPr>
        <w:t xml:space="preserve">Al meu fill/a, tutelat/ada </w:t>
      </w:r>
      <w:sdt>
        <w:sdtPr>
          <w:rPr>
            <w:rFonts w:cs="Times New Roman"/>
            <w:lang w:eastAsia="ca-ES"/>
          </w:rPr>
          <w:id w:val="687032055"/>
          <w:placeholder>
            <w:docPart w:val="884A5F4F7CF14A0698A5280BED3E8851"/>
          </w:placeholder>
          <w:showingPlcHdr/>
          <w:text/>
        </w:sdtPr>
        <w:sdtContent>
          <w:r w:rsidR="00F0627A" w:rsidRPr="00347B29">
            <w:rPr>
              <w:rStyle w:val="Textodelmarcadordeposicin"/>
            </w:rPr>
            <w:t>Feu clic aquí per escriure text.</w:t>
          </w:r>
        </w:sdtContent>
      </w:sdt>
      <w:r>
        <w:rPr>
          <w:rFonts w:cs="Times New Roman"/>
          <w:lang w:eastAsia="ca-ES"/>
        </w:rPr>
        <w:t xml:space="preserve"> a </w:t>
      </w:r>
      <w:r w:rsidR="00F0627A">
        <w:rPr>
          <w:rFonts w:cs="Times New Roman"/>
          <w:lang w:eastAsia="ca-ES"/>
        </w:rPr>
        <w:t xml:space="preserve">l’assistència i participació a l’activitat/sortida/ruta/campaments de l’Agrupament Escolta </w:t>
      </w:r>
      <w:sdt>
        <w:sdtPr>
          <w:alias w:val="Agrupament"/>
          <w:tag w:val="Agrupament"/>
          <w:id w:val="-1873686655"/>
          <w:placeholder>
            <w:docPart w:val="26CBD1E5EA2B420EB00CCAB119E53DF1"/>
          </w:placeholder>
          <w:showingPlcHdr/>
          <w:dropDownList>
            <w:listItem w:value="Trieu un element."/>
            <w:listItem w:displayText="Alosa" w:value="Alosa"/>
            <w:listItem w:displayText="Amon-Ra" w:value="Amon-Ra"/>
            <w:listItem w:displayText="Antoni Gaudí" w:value="Antoni Gaudí"/>
            <w:listItem w:displayText="Atzavara" w:value="Atzavara"/>
            <w:listItem w:displayText="Boscaires" w:value="Boscaires"/>
            <w:listItem w:displayText="Calabrot d'Argent" w:value="Calabrot d'Argent"/>
            <w:listItem w:displayText="Can Baró" w:value="Can Baró"/>
            <w:listItem w:displayText="Del Roure" w:value="Del Roure"/>
            <w:listItem w:displayText="El Nus" w:value="El Nus"/>
            <w:listItem w:displayText="El Pasqualet" w:value="El Pasqualet"/>
            <w:listItem w:displayText="El Pi de les Corts" w:value="El Pi de les Corts"/>
            <w:listItem w:displayText="El Turó" w:value="El Turó"/>
            <w:listItem w:displayText="Els Salats" w:value="Els Salats"/>
            <w:listItem w:displayText="Els Xarel·los" w:value="Els Xarel·los"/>
            <w:listItem w:displayText="Ermessenda del Casc Antic" w:value="Ermessenda del Casc Antic"/>
            <w:listItem w:displayText="Espluga Viva" w:value="Espluga Viva"/>
            <w:listItem w:displayText="Foc Nou" w:value="Foc Nou"/>
            <w:listItem w:displayText="Galzeran" w:value="Galzeran"/>
            <w:listItem w:displayText="Gratacims" w:value="Gratacims"/>
            <w:listItem w:displayText="Guspira" w:value="Guspira"/>
            <w:listItem w:displayText="Intayllú" w:value="Intayllú"/>
            <w:listItem w:displayText="Jaume I" w:value="Jaume I"/>
            <w:listItem w:displayText="Jaume I del Coll" w:value="Jaume I del Coll"/>
            <w:listItem w:displayText="Jaume Vicens Vives" w:value="Jaume Vicens Vives"/>
            <w:listItem w:displayText="Joan Maragall" w:value="Joan Maragall"/>
            <w:listItem w:displayText="La Flama" w:value="La Flama"/>
            <w:listItem w:displayText="La Floresta" w:value="La Floresta"/>
            <w:listItem w:displayText="La Mulassa" w:value="La Mulassa"/>
            <w:listItem w:displayText="L'Esclat" w:value="L'Esclat"/>
            <w:listItem w:displayText="L'Espiga" w:value="L'Espiga"/>
            <w:listItem w:displayText="Lo Mòtit" w:value="Lo Mòtit"/>
            <w:listItem w:displayText="Makalu" w:value="Makalu"/>
            <w:listItem w:displayText="Mintaka" w:value="Mintaka"/>
            <w:listItem w:displayText="Montcabrer" w:value="Montcabrer"/>
            <w:listItem w:displayText="Pau Casals" w:value="Pau Casals"/>
            <w:listItem w:displayText="Pere Rosselló" w:value="Pere Rosselló"/>
            <w:listItem w:displayText="Ramon Llull" w:value="Ramon Llull"/>
            <w:listItem w:displayText="Serra de Marina" w:value="Serra de Marina"/>
            <w:listItem w:displayText="Taciplà" w:value="Taciplà"/>
            <w:listItem w:displayText="Tant Com Puc" w:value="Tant Com Puc"/>
            <w:listItem w:displayText="Terra-Nova" w:value="Terra-Nova"/>
            <w:listItem w:displayText="Turribus" w:value="Turribus"/>
            <w:listItem w:displayText="Wé-Ziza" w:value="Wé-Ziza"/>
          </w:dropDownList>
        </w:sdtPr>
        <w:sdtContent>
          <w:r w:rsidRPr="00347B29">
            <w:rPr>
              <w:rStyle w:val="Textodelmarcadordeposicin"/>
            </w:rPr>
            <w:t>Trieu un element.</w:t>
          </w:r>
        </w:sdtContent>
      </w:sdt>
      <w:r w:rsidRPr="00852C4C">
        <w:rPr>
          <w:rFonts w:cs="Times New Roman"/>
          <w:lang w:eastAsia="ca-ES"/>
        </w:rPr>
        <w:t xml:space="preserve"> d’Escoltes Catalans , que es desenv</w:t>
      </w:r>
      <w:r w:rsidR="00F0627A">
        <w:rPr>
          <w:rFonts w:cs="Times New Roman"/>
          <w:lang w:eastAsia="ca-ES"/>
        </w:rPr>
        <w:t xml:space="preserve">olupa </w:t>
      </w:r>
      <w:r w:rsidRPr="00852C4C">
        <w:rPr>
          <w:rFonts w:cs="Times New Roman"/>
          <w:lang w:eastAsia="ca-ES"/>
        </w:rPr>
        <w:t>de</w:t>
      </w:r>
      <w:r w:rsidR="00F0627A">
        <w:rPr>
          <w:rFonts w:cs="Times New Roman"/>
          <w:lang w:eastAsia="ca-ES"/>
        </w:rPr>
        <w:t>l</w:t>
      </w:r>
      <w:r w:rsidRPr="00852C4C">
        <w:rPr>
          <w:rFonts w:cs="Times New Roman"/>
          <w:lang w:eastAsia="ca-ES"/>
        </w:rPr>
        <w:t xml:space="preserve"> </w:t>
      </w:r>
      <w:sdt>
        <w:sdtPr>
          <w:rPr>
            <w:rFonts w:cs="Times New Roman"/>
            <w:lang w:eastAsia="ca-ES"/>
          </w:rPr>
          <w:id w:val="-1342703965"/>
          <w:placeholder>
            <w:docPart w:val="884A5F4F7CF14A0698A5280BED3E8851"/>
          </w:placeholder>
          <w:showingPlcHdr/>
          <w:text/>
        </w:sdtPr>
        <w:sdtContent>
          <w:r w:rsidR="00F0627A" w:rsidRPr="00347B29">
            <w:rPr>
              <w:rStyle w:val="Textodelmarcadordeposicin"/>
            </w:rPr>
            <w:t>Feu clic aquí per escriure text.</w:t>
          </w:r>
        </w:sdtContent>
      </w:sdt>
      <w:r>
        <w:rPr>
          <w:rFonts w:cs="Times New Roman"/>
          <w:lang w:eastAsia="ca-ES"/>
        </w:rPr>
        <w:t xml:space="preserve"> a</w:t>
      </w:r>
      <w:r w:rsidR="00F0627A">
        <w:rPr>
          <w:rFonts w:cs="Times New Roman"/>
          <w:lang w:eastAsia="ca-ES"/>
        </w:rPr>
        <w:t>l</w:t>
      </w:r>
      <w:r>
        <w:rPr>
          <w:rFonts w:cs="Times New Roman"/>
          <w:lang w:eastAsia="ca-ES"/>
        </w:rPr>
        <w:t xml:space="preserve"> </w:t>
      </w:r>
      <w:sdt>
        <w:sdtPr>
          <w:rPr>
            <w:rFonts w:cs="Times New Roman"/>
            <w:lang w:eastAsia="ca-ES"/>
          </w:rPr>
          <w:id w:val="614792004"/>
          <w:placeholder>
            <w:docPart w:val="884A5F4F7CF14A0698A5280BED3E8851"/>
          </w:placeholder>
          <w:showingPlcHdr/>
          <w:text/>
        </w:sdtPr>
        <w:sdtContent>
          <w:r w:rsidR="00F0627A" w:rsidRPr="00347B29">
            <w:rPr>
              <w:rStyle w:val="Textodelmarcadordeposicin"/>
            </w:rPr>
            <w:t>Feu clic aquí per escriure text.</w:t>
          </w:r>
        </w:sdtContent>
      </w:sdt>
      <w:r>
        <w:rPr>
          <w:rFonts w:cs="Times New Roman"/>
          <w:lang w:eastAsia="ca-ES"/>
        </w:rPr>
        <w:t xml:space="preserve"> </w:t>
      </w:r>
      <w:r w:rsidR="00F0627A">
        <w:rPr>
          <w:rFonts w:cs="Times New Roman"/>
          <w:lang w:eastAsia="ca-ES"/>
        </w:rPr>
        <w:t xml:space="preserve">al municipi/comarca/ territori </w:t>
      </w:r>
      <w:r w:rsidRPr="00852C4C">
        <w:rPr>
          <w:rFonts w:cs="Times New Roman"/>
          <w:lang w:eastAsia="ca-ES"/>
        </w:rPr>
        <w:t xml:space="preserve">de </w:t>
      </w:r>
      <w:sdt>
        <w:sdtPr>
          <w:rPr>
            <w:rFonts w:cs="Times New Roman"/>
            <w:lang w:eastAsia="ca-ES"/>
          </w:rPr>
          <w:id w:val="1801182906"/>
          <w:placeholder>
            <w:docPart w:val="884A5F4F7CF14A0698A5280BED3E8851"/>
          </w:placeholder>
          <w:showingPlcHdr/>
          <w:text/>
        </w:sdtPr>
        <w:sdtContent>
          <w:r w:rsidR="00F0627A" w:rsidRPr="00347B29">
            <w:rPr>
              <w:rStyle w:val="Textodelmarcadordeposicin"/>
            </w:rPr>
            <w:t>Feu clic aquí per escriure text.</w:t>
          </w:r>
        </w:sdtContent>
      </w:sdt>
      <w:r w:rsidR="00F0627A">
        <w:rPr>
          <w:rFonts w:cs="Times New Roman"/>
          <w:lang w:eastAsia="ca-ES"/>
        </w:rPr>
        <w:t>.</w:t>
      </w:r>
    </w:p>
    <w:p w14:paraId="5FFDF930" w14:textId="77777777" w:rsidR="00453D16" w:rsidRPr="001A0FA3" w:rsidRDefault="00A534AE" w:rsidP="00A534AE">
      <w:pPr>
        <w:pStyle w:val="Textbase"/>
        <w:jc w:val="both"/>
        <w:rPr>
          <w:rFonts w:cs="Times New Roman"/>
          <w:lang w:eastAsia="ca-ES"/>
        </w:rPr>
      </w:pPr>
      <w:r w:rsidRPr="00852C4C">
        <w:rPr>
          <w:rFonts w:cs="Times New Roman"/>
          <w:lang w:eastAsia="ca-ES"/>
        </w:rPr>
        <w:t>Faig extensiva la mateixa per als següents casos específ</w:t>
      </w:r>
      <w:r>
        <w:rPr>
          <w:rFonts w:cs="Times New Roman"/>
          <w:lang w:eastAsia="ca-ES"/>
        </w:rPr>
        <w:t xml:space="preserve">icament detallats a </w:t>
      </w:r>
      <w:r w:rsidRPr="00852C4C">
        <w:rPr>
          <w:rFonts w:cs="Times New Roman"/>
          <w:lang w:eastAsia="ca-ES"/>
        </w:rPr>
        <w:t>continuació: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4"/>
        <w:gridCol w:w="436"/>
        <w:gridCol w:w="554"/>
      </w:tblGrid>
      <w:tr w:rsidR="00A534AE" w:rsidRPr="00852C4C" w14:paraId="761DC612" w14:textId="77777777" w:rsidTr="00F153D5">
        <w:tc>
          <w:tcPr>
            <w:tcW w:w="7730" w:type="dxa"/>
          </w:tcPr>
          <w:p w14:paraId="2D4D9854" w14:textId="77777777" w:rsidR="00A534AE" w:rsidRPr="00192451" w:rsidRDefault="00A534AE" w:rsidP="00F153D5">
            <w:pPr>
              <w:pStyle w:val="Textbase"/>
              <w:jc w:val="both"/>
              <w:rPr>
                <w:b/>
              </w:rPr>
            </w:pPr>
            <w:r w:rsidRPr="00192451">
              <w:rPr>
                <w:b/>
              </w:rPr>
              <w:t>AUTORITZO</w:t>
            </w:r>
            <w:r>
              <w:rPr>
                <w:b/>
              </w:rPr>
              <w:t xml:space="preserve"> A</w:t>
            </w:r>
          </w:p>
        </w:tc>
        <w:tc>
          <w:tcPr>
            <w:tcW w:w="436" w:type="dxa"/>
          </w:tcPr>
          <w:p w14:paraId="14D9ABF4" w14:textId="77777777" w:rsidR="00A534AE" w:rsidRPr="00852C4C" w:rsidRDefault="00A534AE" w:rsidP="00F153D5">
            <w:pPr>
              <w:pStyle w:val="Textbase"/>
              <w:jc w:val="both"/>
            </w:pPr>
            <w:r w:rsidRPr="00852C4C">
              <w:t>SÍ</w:t>
            </w:r>
          </w:p>
        </w:tc>
        <w:tc>
          <w:tcPr>
            <w:tcW w:w="554" w:type="dxa"/>
          </w:tcPr>
          <w:p w14:paraId="7DA67685" w14:textId="77777777" w:rsidR="00A534AE" w:rsidRPr="00852C4C" w:rsidRDefault="00A534AE" w:rsidP="00F153D5">
            <w:pPr>
              <w:pStyle w:val="Textbase"/>
              <w:jc w:val="both"/>
            </w:pPr>
            <w:r w:rsidRPr="00852C4C">
              <w:t>NO</w:t>
            </w:r>
          </w:p>
        </w:tc>
      </w:tr>
      <w:tr w:rsidR="00A534AE" w:rsidRPr="00852C4C" w14:paraId="0E9F0A83" w14:textId="77777777" w:rsidTr="00F153D5">
        <w:sdt>
          <w:sdtPr>
            <w:id w:val="1800034544"/>
            <w:placeholder>
              <w:docPart w:val="4C361ABE054943DA84C98419F8FD03AD"/>
            </w:placeholder>
            <w:text/>
          </w:sdtPr>
          <w:sdtContent>
            <w:tc>
              <w:tcPr>
                <w:tcW w:w="7730" w:type="dxa"/>
              </w:tcPr>
              <w:p w14:paraId="6F44A72F" w14:textId="77777777" w:rsidR="00A534AE" w:rsidRPr="00852C4C" w:rsidRDefault="00F44096" w:rsidP="00F153D5">
                <w:pPr>
                  <w:pStyle w:val="Textbase"/>
                  <w:jc w:val="both"/>
                </w:pPr>
                <w:proofErr w:type="spellStart"/>
                <w:r>
                  <w:t>Anar</w:t>
                </w:r>
                <w:proofErr w:type="spellEnd"/>
                <w:r>
                  <w:t xml:space="preserve"> a </w:t>
                </w:r>
                <w:proofErr w:type="spellStart"/>
                <w:r>
                  <w:t>l</w:t>
                </w:r>
                <w:r w:rsidRPr="008747A9">
                  <w:t>’excursió</w:t>
                </w:r>
                <w:proofErr w:type="spellEnd"/>
                <w:r w:rsidRPr="008747A9">
                  <w:t xml:space="preserve"> </w:t>
                </w:r>
                <w:proofErr w:type="spellStart"/>
                <w:r w:rsidRPr="008747A9">
                  <w:t>d’unitats</w:t>
                </w:r>
                <w:proofErr w:type="spellEnd"/>
                <w:r w:rsidRPr="008747A9">
                  <w:t xml:space="preserve"> del 1r trimestre, a </w:t>
                </w:r>
                <w:proofErr w:type="spellStart"/>
                <w:r w:rsidRPr="008747A9">
                  <w:t>l’excursió</w:t>
                </w:r>
                <w:proofErr w:type="spellEnd"/>
                <w:r w:rsidRPr="008747A9">
                  <w:t xml:space="preserve"> </w:t>
                </w:r>
                <w:proofErr w:type="spellStart"/>
                <w:r w:rsidRPr="008747A9">
                  <w:t>d’unitats</w:t>
                </w:r>
                <w:proofErr w:type="spellEnd"/>
                <w:r w:rsidRPr="008747A9">
                  <w:t xml:space="preserve"> del 2n trimestre i a </w:t>
                </w:r>
                <w:proofErr w:type="spellStart"/>
                <w:r w:rsidRPr="008747A9">
                  <w:t>l’excursió</w:t>
                </w:r>
                <w:proofErr w:type="spellEnd"/>
                <w:r w:rsidRPr="008747A9">
                  <w:t xml:space="preserve"> </w:t>
                </w:r>
                <w:proofErr w:type="spellStart"/>
                <w:r w:rsidRPr="008747A9">
                  <w:t>d’unitats</w:t>
                </w:r>
                <w:proofErr w:type="spellEnd"/>
                <w:r w:rsidRPr="008747A9">
                  <w:t xml:space="preserve"> del 3r trimestre</w:t>
                </w:r>
              </w:p>
            </w:tc>
          </w:sdtContent>
        </w:sdt>
        <w:sdt>
          <w:sdtPr>
            <w:id w:val="144311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7CE9FA6" w14:textId="77777777" w:rsidR="00A534AE" w:rsidRPr="00852C4C" w:rsidRDefault="00A534AE" w:rsidP="00F153D5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800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0CCF7A99" w14:textId="77777777" w:rsidR="00A534AE" w:rsidRPr="00852C4C" w:rsidRDefault="00A534AE" w:rsidP="00F153D5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34AE" w:rsidRPr="00852C4C" w14:paraId="6FEB1970" w14:textId="77777777" w:rsidTr="00F153D5">
        <w:sdt>
          <w:sdtPr>
            <w:id w:val="1721396707"/>
            <w:text/>
          </w:sdtPr>
          <w:sdtContent>
            <w:tc>
              <w:tcPr>
                <w:tcW w:w="7730" w:type="dxa"/>
              </w:tcPr>
              <w:p w14:paraId="06630FA5" w14:textId="77777777" w:rsidR="00A534AE" w:rsidRPr="00852C4C" w:rsidRDefault="00F44096" w:rsidP="00F153D5">
                <w:pPr>
                  <w:pStyle w:val="Textbase"/>
                  <w:jc w:val="both"/>
                </w:pPr>
                <w:proofErr w:type="spellStart"/>
                <w:r w:rsidRPr="008747A9">
                  <w:t>Als</w:t>
                </w:r>
                <w:proofErr w:type="spellEnd"/>
                <w:r w:rsidRPr="008747A9">
                  <w:t xml:space="preserve"> </w:t>
                </w:r>
                <w:proofErr w:type="spellStart"/>
                <w:r w:rsidRPr="008747A9">
                  <w:t>campaments</w:t>
                </w:r>
                <w:proofErr w:type="spellEnd"/>
                <w:r w:rsidRPr="008747A9">
                  <w:t xml:space="preserve"> </w:t>
                </w:r>
                <w:proofErr w:type="spellStart"/>
                <w:r w:rsidRPr="008747A9">
                  <w:t>d’hivern</w:t>
                </w:r>
                <w:proofErr w:type="spellEnd"/>
              </w:p>
            </w:tc>
          </w:sdtContent>
        </w:sdt>
        <w:sdt>
          <w:sdtPr>
            <w:id w:val="-58360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15BEE6E" w14:textId="77777777" w:rsidR="00A534AE" w:rsidRPr="00852C4C" w:rsidRDefault="00A534AE" w:rsidP="00F153D5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73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5ED6C25C" w14:textId="77777777" w:rsidR="00A534AE" w:rsidRPr="00852C4C" w:rsidRDefault="00A534AE" w:rsidP="00F153D5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34AE" w:rsidRPr="00852C4C" w14:paraId="4628A99E" w14:textId="77777777" w:rsidTr="00F153D5">
        <w:sdt>
          <w:sdtPr>
            <w:id w:val="1939100210"/>
            <w:text/>
          </w:sdtPr>
          <w:sdtContent>
            <w:tc>
              <w:tcPr>
                <w:tcW w:w="7730" w:type="dxa"/>
              </w:tcPr>
              <w:p w14:paraId="293BCB9C" w14:textId="77777777" w:rsidR="00A534AE" w:rsidRPr="00852C4C" w:rsidRDefault="00F44096" w:rsidP="00F153D5">
                <w:pPr>
                  <w:pStyle w:val="Textbase"/>
                  <w:jc w:val="both"/>
                </w:pPr>
                <w:proofErr w:type="spellStart"/>
                <w:r>
                  <w:t>Als</w:t>
                </w:r>
                <w:proofErr w:type="spellEnd"/>
                <w:r>
                  <w:t xml:space="preserve"> </w:t>
                </w:r>
                <w:proofErr w:type="spellStart"/>
                <w:r>
                  <w:t>campaments</w:t>
                </w:r>
                <w:proofErr w:type="spellEnd"/>
                <w:r>
                  <w:t xml:space="preserve"> de primavera</w:t>
                </w:r>
              </w:p>
            </w:tc>
          </w:sdtContent>
        </w:sdt>
        <w:sdt>
          <w:sdtPr>
            <w:id w:val="188073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5FEE521" w14:textId="77777777" w:rsidR="00A534AE" w:rsidRPr="00852C4C" w:rsidRDefault="00A534AE" w:rsidP="00F153D5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310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4EA90B70" w14:textId="77777777" w:rsidR="00A534AE" w:rsidRPr="00852C4C" w:rsidRDefault="00A534AE" w:rsidP="00F153D5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34AE" w:rsidRPr="00852C4C" w14:paraId="28B85AC4" w14:textId="77777777" w:rsidTr="00F153D5">
        <w:sdt>
          <w:sdtPr>
            <w:id w:val="1150718690"/>
            <w:text/>
          </w:sdtPr>
          <w:sdtContent>
            <w:tc>
              <w:tcPr>
                <w:tcW w:w="7730" w:type="dxa"/>
              </w:tcPr>
              <w:p w14:paraId="20FFFBC0" w14:textId="77777777" w:rsidR="00A534AE" w:rsidRPr="00852C4C" w:rsidRDefault="00F44096" w:rsidP="00F153D5">
                <w:pPr>
                  <w:pStyle w:val="Textbase"/>
                  <w:jc w:val="both"/>
                </w:pPr>
                <w:proofErr w:type="spellStart"/>
                <w:r>
                  <w:t>Als</w:t>
                </w:r>
                <w:proofErr w:type="spellEnd"/>
                <w:r>
                  <w:t xml:space="preserve"> </w:t>
                </w:r>
                <w:proofErr w:type="spellStart"/>
                <w:r>
                  <w:t>campaments</w:t>
                </w:r>
                <w:proofErr w:type="spellEnd"/>
                <w:r>
                  <w:t xml:space="preserve"> </w:t>
                </w:r>
                <w:proofErr w:type="spellStart"/>
                <w:r>
                  <w:t>d’estiu</w:t>
                </w:r>
                <w:proofErr w:type="spellEnd"/>
              </w:p>
            </w:tc>
          </w:sdtContent>
        </w:sdt>
        <w:sdt>
          <w:sdtPr>
            <w:id w:val="209959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769B710" w14:textId="77777777" w:rsidR="00A534AE" w:rsidRPr="00852C4C" w:rsidRDefault="00A534AE" w:rsidP="00F153D5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81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4DA0B123" w14:textId="77777777" w:rsidR="00A534AE" w:rsidRPr="00852C4C" w:rsidRDefault="00A534AE" w:rsidP="00F153D5">
                <w:pPr>
                  <w:pStyle w:val="Textbase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37EDCE1" w14:textId="77777777" w:rsidR="00A534AE" w:rsidRPr="00852C4C" w:rsidRDefault="00A534AE" w:rsidP="00A534AE">
      <w:pPr>
        <w:pStyle w:val="Textbase"/>
        <w:jc w:val="both"/>
      </w:pPr>
      <w:r w:rsidRPr="00852C4C">
        <w:t>Així mateix, em faig responsable de qualsevol acció voluntària en contra de persones o béns que pugui cometre el meu fill/a.</w:t>
      </w:r>
    </w:p>
    <w:p w14:paraId="74EC8F1C" w14:textId="77777777" w:rsidR="00A534AE" w:rsidRDefault="00A534AE" w:rsidP="00A534AE">
      <w:pPr>
        <w:pStyle w:val="Textbase"/>
        <w:jc w:val="both"/>
        <w:rPr>
          <w:caps/>
        </w:rPr>
      </w:pPr>
      <w:r w:rsidRPr="00852C4C">
        <w:t>I per deixar-ne constància signo la present autorització,</w:t>
      </w:r>
    </w:p>
    <w:p w14:paraId="323B0A2D" w14:textId="77777777" w:rsidR="0057227F" w:rsidRDefault="0057227F" w:rsidP="00A534AE">
      <w:pPr>
        <w:pStyle w:val="Textbase"/>
        <w:jc w:val="both"/>
        <w:rPr>
          <w:b/>
        </w:rPr>
      </w:pPr>
    </w:p>
    <w:p w14:paraId="1E02347F" w14:textId="77777777" w:rsidR="00A534AE" w:rsidRPr="00852C4C" w:rsidRDefault="00A534AE" w:rsidP="00A534AE">
      <w:pPr>
        <w:pStyle w:val="Textbase"/>
        <w:jc w:val="both"/>
        <w:rPr>
          <w:bCs/>
          <w:caps/>
        </w:rPr>
      </w:pPr>
      <w:r w:rsidRPr="00F0627A">
        <w:rPr>
          <w:b/>
        </w:rPr>
        <w:t>Nom i cognoms de qui ho signa</w:t>
      </w:r>
      <w:r w:rsidRPr="00852C4C">
        <w:t>,</w:t>
      </w:r>
      <w:r>
        <w:rPr>
          <w:bCs/>
          <w:caps/>
        </w:rPr>
        <w:t xml:space="preserve"> </w:t>
      </w:r>
      <w:sdt>
        <w:sdtPr>
          <w:rPr>
            <w:bCs/>
            <w:caps/>
          </w:rPr>
          <w:id w:val="142320362"/>
          <w:showingPlcHdr/>
          <w:text/>
        </w:sdtPr>
        <w:sdtContent>
          <w:r w:rsidR="00F0627A" w:rsidRPr="00347B29">
            <w:rPr>
              <w:rStyle w:val="Textodelmarcadordeposicin"/>
            </w:rPr>
            <w:t>Feu clic aquí per escriure text.</w:t>
          </w:r>
        </w:sdtContent>
      </w:sdt>
    </w:p>
    <w:p w14:paraId="55A49EF0" w14:textId="77777777" w:rsidR="00A534AE" w:rsidRPr="00852C4C" w:rsidRDefault="00A534AE" w:rsidP="00A534AE">
      <w:pPr>
        <w:pStyle w:val="Textbase"/>
        <w:jc w:val="both"/>
        <w:rPr>
          <w:bCs/>
          <w:caps/>
        </w:rPr>
      </w:pPr>
      <w:r w:rsidRPr="00F0627A">
        <w:rPr>
          <w:b/>
        </w:rPr>
        <w:t>Data</w:t>
      </w:r>
      <w:r w:rsidRPr="00852C4C">
        <w:t>,</w:t>
      </w:r>
      <w:r>
        <w:rPr>
          <w:bCs/>
          <w:caps/>
        </w:rPr>
        <w:t xml:space="preserve"> </w:t>
      </w:r>
      <w:sdt>
        <w:sdtPr>
          <w:rPr>
            <w:bCs/>
            <w:caps/>
          </w:rPr>
          <w:id w:val="-586161978"/>
          <w:showingPlcHdr/>
          <w:text/>
        </w:sdtPr>
        <w:sdtContent>
          <w:r w:rsidR="00F0627A" w:rsidRPr="00347B29">
            <w:rPr>
              <w:rStyle w:val="Textodelmarcadordeposicin"/>
            </w:rPr>
            <w:t>Feu clic aquí per escriure text.</w:t>
          </w:r>
        </w:sdtContent>
      </w:sdt>
    </w:p>
    <w:p w14:paraId="27723CDF" w14:textId="77777777" w:rsidR="00A534AE" w:rsidRPr="00A534AE" w:rsidRDefault="00A534AE" w:rsidP="00A534AE">
      <w:pPr>
        <w:pStyle w:val="Textbase"/>
        <w:jc w:val="both"/>
      </w:pPr>
      <w:r w:rsidRPr="00852C4C">
        <w:t>Signatura,</w:t>
      </w:r>
    </w:p>
    <w:p w14:paraId="64960F20" w14:textId="77777777" w:rsidR="00A534AE" w:rsidRPr="00852C4C" w:rsidRDefault="00A534AE" w:rsidP="00A534AE">
      <w:pPr>
        <w:spacing w:line="276" w:lineRule="auto"/>
        <w:rPr>
          <w:rFonts w:ascii="General Sans" w:hAnsi="General Sans"/>
          <w:b/>
          <w:bCs/>
          <w:color w:val="000000"/>
          <w:sz w:val="22"/>
          <w:szCs w:val="22"/>
        </w:rPr>
      </w:pPr>
    </w:p>
    <w:p w14:paraId="6BCF2FD7" w14:textId="77777777" w:rsidR="00A534AE" w:rsidRDefault="00A534AE" w:rsidP="00A534AE">
      <w:pPr>
        <w:spacing w:line="276" w:lineRule="auto"/>
        <w:rPr>
          <w:rFonts w:ascii="General Sans" w:hAnsi="General Sans" w:cstheme="minorHAnsi"/>
          <w:i/>
          <w:sz w:val="22"/>
          <w:szCs w:val="22"/>
        </w:rPr>
      </w:pPr>
    </w:p>
    <w:p w14:paraId="066B368E" w14:textId="77777777" w:rsidR="00A534AE" w:rsidRDefault="00A534AE" w:rsidP="00A534AE">
      <w:pPr>
        <w:spacing w:line="276" w:lineRule="auto"/>
        <w:rPr>
          <w:rFonts w:ascii="General Sans" w:hAnsi="General Sans" w:cstheme="minorHAnsi"/>
          <w:i/>
          <w:sz w:val="22"/>
          <w:szCs w:val="22"/>
        </w:rPr>
      </w:pPr>
    </w:p>
    <w:p w14:paraId="5A18AB58" w14:textId="77777777" w:rsidR="00A534AE" w:rsidRDefault="00A534AE" w:rsidP="00A534AE">
      <w:pPr>
        <w:spacing w:line="276" w:lineRule="auto"/>
        <w:rPr>
          <w:rFonts w:ascii="General Sans" w:hAnsi="General Sans" w:cstheme="minorHAnsi"/>
          <w:i/>
          <w:sz w:val="22"/>
          <w:szCs w:val="22"/>
        </w:rPr>
      </w:pPr>
    </w:p>
    <w:p w14:paraId="7F722CED" w14:textId="77777777" w:rsidR="00497F3A" w:rsidRPr="00497F3A" w:rsidRDefault="00A534AE" w:rsidP="00497F3A">
      <w:pPr>
        <w:spacing w:line="276" w:lineRule="auto"/>
        <w:rPr>
          <w:rFonts w:ascii="General Sans" w:hAnsi="General Sans" w:cstheme="minorHAnsi"/>
          <w:i/>
          <w:sz w:val="22"/>
          <w:szCs w:val="22"/>
        </w:rPr>
      </w:pPr>
      <w:r w:rsidRPr="00852C4C">
        <w:rPr>
          <w:rFonts w:ascii="General Sans" w:hAnsi="General Sans" w:cstheme="minorHAnsi"/>
          <w:i/>
          <w:sz w:val="22"/>
          <w:szCs w:val="22"/>
        </w:rPr>
        <w:t xml:space="preserve">En el cas de ser menor de </w:t>
      </w:r>
      <w:r w:rsidRPr="00852C4C">
        <w:rPr>
          <w:rFonts w:ascii="General Sans" w:hAnsi="General Sans" w:cstheme="minorHAnsi"/>
          <w:b/>
          <w:i/>
          <w:sz w:val="22"/>
          <w:szCs w:val="22"/>
        </w:rPr>
        <w:t>16 anys</w:t>
      </w:r>
      <w:r w:rsidRPr="00852C4C">
        <w:rPr>
          <w:rFonts w:ascii="General Sans" w:hAnsi="General Sans" w:cstheme="minorHAnsi"/>
          <w:i/>
          <w:sz w:val="22"/>
          <w:szCs w:val="22"/>
        </w:rPr>
        <w:t xml:space="preserve"> és obligatòria la signatura del pare, mare o tutor</w:t>
      </w:r>
    </w:p>
    <w:sectPr w:rsidR="00497F3A" w:rsidRPr="00497F3A" w:rsidSect="00453D16">
      <w:headerReference w:type="default" r:id="rId6"/>
      <w:foot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70B4" w14:textId="77777777" w:rsidR="00AB3BC9" w:rsidRDefault="00AB3BC9" w:rsidP="001A0FA3">
      <w:r>
        <w:separator/>
      </w:r>
    </w:p>
  </w:endnote>
  <w:endnote w:type="continuationSeparator" w:id="0">
    <w:p w14:paraId="0029D111" w14:textId="77777777" w:rsidR="00AB3BC9" w:rsidRDefault="00AB3BC9" w:rsidP="001A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al Sans">
    <w:altName w:val="Arial"/>
    <w:panose1 w:val="00000000000000000000"/>
    <w:charset w:val="00"/>
    <w:family w:val="modern"/>
    <w:notTrueType/>
    <w:pitch w:val="variable"/>
    <w:sig w:usb0="80000067" w:usb1="00000003" w:usb2="00000000" w:usb3="00000000" w:csb0="00000093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eneral Sans Medium">
    <w:panose1 w:val="00000000000000000000"/>
    <w:charset w:val="00"/>
    <w:family w:val="modern"/>
    <w:notTrueType/>
    <w:pitch w:val="variable"/>
    <w:sig w:usb0="80000067" w:usb1="0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787813"/>
      <w:docPartObj>
        <w:docPartGallery w:val="Page Numbers (Bottom of Page)"/>
        <w:docPartUnique/>
      </w:docPartObj>
    </w:sdtPr>
    <w:sdtContent>
      <w:p w14:paraId="3501125D" w14:textId="77777777" w:rsidR="0051554F" w:rsidRDefault="005155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7F" w:rsidRPr="0057227F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77C2" w14:textId="77777777" w:rsidR="00AB3BC9" w:rsidRDefault="00AB3BC9" w:rsidP="001A0FA3">
      <w:r>
        <w:separator/>
      </w:r>
    </w:p>
  </w:footnote>
  <w:footnote w:type="continuationSeparator" w:id="0">
    <w:p w14:paraId="0F4EDAAB" w14:textId="77777777" w:rsidR="00AB3BC9" w:rsidRDefault="00AB3BC9" w:rsidP="001A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C4D3" w14:textId="77777777" w:rsidR="001A0FA3" w:rsidRDefault="00A534AE" w:rsidP="00A534AE">
    <w:pPr>
      <w:pStyle w:val="Encabezado"/>
      <w:jc w:val="left"/>
    </w:pPr>
    <w:r>
      <w:rPr>
        <w:noProof/>
        <w:lang w:eastAsia="ca-ES"/>
      </w:rPr>
      <w:drawing>
        <wp:inline distT="0" distB="0" distL="0" distR="0" wp14:anchorId="6F13ADEF" wp14:editId="61049CEA">
          <wp:extent cx="2232660" cy="510540"/>
          <wp:effectExtent l="0" t="0" r="0" b="3810"/>
          <wp:docPr id="30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i5bEwlWQPCO6M69aW8XVZ4O4Mg=" w:salt="HXofI9Eh9lLuJA5/fGb8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16"/>
    <w:rsid w:val="00126E23"/>
    <w:rsid w:val="001A0FA3"/>
    <w:rsid w:val="0033193D"/>
    <w:rsid w:val="00453D16"/>
    <w:rsid w:val="00497F3A"/>
    <w:rsid w:val="0051554F"/>
    <w:rsid w:val="0057227F"/>
    <w:rsid w:val="005838B7"/>
    <w:rsid w:val="00A02D3B"/>
    <w:rsid w:val="00A534AE"/>
    <w:rsid w:val="00AB3BC9"/>
    <w:rsid w:val="00B06448"/>
    <w:rsid w:val="00B6792A"/>
    <w:rsid w:val="00C0242E"/>
    <w:rsid w:val="00CE3D2C"/>
    <w:rsid w:val="00D81D82"/>
    <w:rsid w:val="00E4386D"/>
    <w:rsid w:val="00F0627A"/>
    <w:rsid w:val="00F4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D482"/>
  <w15:docId w15:val="{AA91B31F-4255-4AC9-AA4E-A5F926D6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16"/>
    <w:pPr>
      <w:spacing w:after="0" w:line="240" w:lineRule="auto"/>
      <w:jc w:val="both"/>
    </w:pPr>
    <w:rPr>
      <w:rFonts w:ascii="Myriad Roman" w:eastAsia="Times New Roman" w:hAnsi="Myriad Roman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55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453D16"/>
    <w:pPr>
      <w:keepNext/>
      <w:shd w:val="clear" w:color="auto" w:fill="C0C0C0"/>
      <w:outlineLvl w:val="3"/>
    </w:pPr>
    <w:rPr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53D16"/>
    <w:rPr>
      <w:rFonts w:ascii="Myriad Roman" w:eastAsia="Times New Roman" w:hAnsi="Myriad Roman" w:cs="Arial"/>
      <w:bCs/>
      <w:caps/>
      <w:sz w:val="24"/>
      <w:szCs w:val="24"/>
      <w:shd w:val="clear" w:color="auto" w:fill="C0C0C0"/>
      <w:lang w:eastAsia="es-ES"/>
    </w:rPr>
  </w:style>
  <w:style w:type="character" w:styleId="Hipervnculo">
    <w:name w:val="Hyperlink"/>
    <w:basedOn w:val="Fuentedeprrafopredeter"/>
    <w:uiPriority w:val="99"/>
    <w:unhideWhenUsed/>
    <w:rsid w:val="00453D16"/>
    <w:rPr>
      <w:color w:val="0000FF"/>
      <w:u w:val="single"/>
    </w:rPr>
  </w:style>
  <w:style w:type="table" w:styleId="Tablaconcuadrcula">
    <w:name w:val="Table Grid"/>
    <w:basedOn w:val="Tablanormal"/>
    <w:uiPriority w:val="59"/>
    <w:unhideWhenUsed/>
    <w:rsid w:val="00453D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0F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0FA3"/>
    <w:rPr>
      <w:rFonts w:ascii="Myriad Roman" w:eastAsia="Times New Roman" w:hAnsi="Myriad Roman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0F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FA3"/>
    <w:rPr>
      <w:rFonts w:ascii="Myriad Roman" w:eastAsia="Times New Roman" w:hAnsi="Myriad Roman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F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FA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Estilo1">
    <w:name w:val="Estilo1"/>
    <w:basedOn w:val="Ttulo1"/>
    <w:rsid w:val="0051554F"/>
    <w:pPr>
      <w:keepNext w:val="0"/>
      <w:keepLines w:val="0"/>
      <w:widowControl w:val="0"/>
      <w:spacing w:before="0" w:line="360" w:lineRule="auto"/>
      <w:jc w:val="center"/>
    </w:pPr>
    <w:rPr>
      <w:rFonts w:ascii="Tahoma" w:eastAsia="Times New Roman" w:hAnsi="Tahoma" w:cs="Tahoma"/>
      <w:b/>
      <w:bCs/>
      <w:color w:val="008000"/>
      <w:sz w:val="24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55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534AE"/>
    <w:rPr>
      <w:color w:val="808080"/>
    </w:rPr>
  </w:style>
  <w:style w:type="paragraph" w:customStyle="1" w:styleId="Ttolprincipal">
    <w:name w:val="Títol principal"/>
    <w:basedOn w:val="Normal"/>
    <w:link w:val="TtolprincipalChar"/>
    <w:qFormat/>
    <w:rsid w:val="00A534AE"/>
    <w:pPr>
      <w:spacing w:line="259" w:lineRule="auto"/>
      <w:jc w:val="left"/>
    </w:pPr>
    <w:rPr>
      <w:rFonts w:ascii="General Sans" w:eastAsia="Calibri" w:hAnsi="General Sans" w:cs="Open Sans"/>
      <w:b/>
      <w:bCs/>
      <w:color w:val="66348B"/>
      <w:sz w:val="29"/>
      <w:szCs w:val="29"/>
      <w:shd w:val="clear" w:color="auto" w:fill="FFFFFF"/>
      <w:lang w:eastAsia="en-US"/>
    </w:rPr>
  </w:style>
  <w:style w:type="character" w:customStyle="1" w:styleId="TtolprincipalChar">
    <w:name w:val="Títol principal Char"/>
    <w:link w:val="Ttolprincipal"/>
    <w:rsid w:val="00A534AE"/>
    <w:rPr>
      <w:rFonts w:ascii="General Sans" w:eastAsia="Calibri" w:hAnsi="General Sans" w:cs="Open Sans"/>
      <w:b/>
      <w:bCs/>
      <w:color w:val="66348B"/>
      <w:sz w:val="29"/>
      <w:szCs w:val="29"/>
    </w:rPr>
  </w:style>
  <w:style w:type="paragraph" w:customStyle="1" w:styleId="Textbase">
    <w:name w:val="Text base"/>
    <w:basedOn w:val="Normal"/>
    <w:link w:val="TextbaseChar"/>
    <w:qFormat/>
    <w:rsid w:val="00A534AE"/>
    <w:pPr>
      <w:spacing w:before="240" w:after="160" w:line="259" w:lineRule="auto"/>
      <w:jc w:val="left"/>
    </w:pPr>
    <w:rPr>
      <w:rFonts w:ascii="General Sans" w:eastAsia="Calibri" w:hAnsi="General Sans" w:cs="Open Sans"/>
      <w:color w:val="000000"/>
      <w:sz w:val="22"/>
      <w:szCs w:val="22"/>
      <w:shd w:val="clear" w:color="auto" w:fill="FFFFFF"/>
      <w:lang w:eastAsia="en-US"/>
    </w:rPr>
  </w:style>
  <w:style w:type="character" w:customStyle="1" w:styleId="TextbaseChar">
    <w:name w:val="Text base Char"/>
    <w:link w:val="Textbase"/>
    <w:rsid w:val="00A534AE"/>
    <w:rPr>
      <w:rFonts w:ascii="General Sans" w:eastAsia="Calibri" w:hAnsi="General Sans" w:cs="Open Sans"/>
      <w:color w:val="000000"/>
    </w:rPr>
  </w:style>
  <w:style w:type="paragraph" w:customStyle="1" w:styleId="Ttolsecundari">
    <w:name w:val="Títol secundari"/>
    <w:basedOn w:val="Normal"/>
    <w:link w:val="TtolsecundariChar"/>
    <w:qFormat/>
    <w:rsid w:val="00A534AE"/>
    <w:pPr>
      <w:spacing w:before="240" w:after="160" w:line="259" w:lineRule="auto"/>
      <w:jc w:val="left"/>
    </w:pPr>
    <w:rPr>
      <w:rFonts w:ascii="General Sans Medium" w:eastAsia="Calibri" w:hAnsi="General Sans Medium" w:cs="Open Sans"/>
      <w:color w:val="66348B"/>
      <w:sz w:val="22"/>
      <w:szCs w:val="22"/>
      <w:shd w:val="clear" w:color="auto" w:fill="FFFFFF"/>
      <w:lang w:eastAsia="en-US"/>
    </w:rPr>
  </w:style>
  <w:style w:type="character" w:customStyle="1" w:styleId="TtolsecundariChar">
    <w:name w:val="Títol secundari Char"/>
    <w:link w:val="Ttolsecundari"/>
    <w:rsid w:val="00A534AE"/>
    <w:rPr>
      <w:rFonts w:ascii="General Sans Medium" w:eastAsia="Calibri" w:hAnsi="General Sans Medium" w:cs="Open Sans"/>
      <w:color w:val="66348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4A5F4F7CF14A0698A5280BED3E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6172-03C8-49EE-8493-9ADFFE9B3B37}"/>
      </w:docPartPr>
      <w:docPartBody>
        <w:p w:rsidR="00CA0A13" w:rsidRDefault="00C4140C" w:rsidP="00C4140C">
          <w:pPr>
            <w:pStyle w:val="884A5F4F7CF14A0698A5280BED3E88511"/>
          </w:pPr>
          <w:r w:rsidRPr="00347B29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FD155861533040B2ACB0F74D6FF0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ED75-C7B7-42AF-A1D2-5C554D21C100}"/>
      </w:docPartPr>
      <w:docPartBody>
        <w:p w:rsidR="00CA0A13" w:rsidRDefault="00C4140C" w:rsidP="00C4140C">
          <w:pPr>
            <w:pStyle w:val="FD155861533040B2ACB0F74D6FF03D151"/>
          </w:pPr>
          <w:r w:rsidRPr="00347B29">
            <w:rPr>
              <w:rStyle w:val="Textodelmarcadordeposicin"/>
            </w:rPr>
            <w:t>Trieu un element.</w:t>
          </w:r>
        </w:p>
      </w:docPartBody>
    </w:docPart>
    <w:docPart>
      <w:docPartPr>
        <w:name w:val="26CBD1E5EA2B420EB00CCAB119E5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E38A-4246-40C0-928F-C2C788FA7C32}"/>
      </w:docPartPr>
      <w:docPartBody>
        <w:p w:rsidR="00CA0A13" w:rsidRDefault="00C4140C" w:rsidP="00C4140C">
          <w:pPr>
            <w:pStyle w:val="26CBD1E5EA2B420EB00CCAB119E53DF11"/>
          </w:pPr>
          <w:r w:rsidRPr="00347B29">
            <w:rPr>
              <w:rStyle w:val="Textodelmarcadordeposicin"/>
            </w:rPr>
            <w:t>Trieu un element.</w:t>
          </w:r>
        </w:p>
      </w:docPartBody>
    </w:docPart>
    <w:docPart>
      <w:docPartPr>
        <w:name w:val="4C361ABE054943DA84C98419F8FD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495F-A440-4731-8E33-ECB55866F2AD}"/>
      </w:docPartPr>
      <w:docPartBody>
        <w:p w:rsidR="008166B0" w:rsidRDefault="00C4140C" w:rsidP="00C4140C">
          <w:pPr>
            <w:pStyle w:val="4C361ABE054943DA84C98419F8FD03AD"/>
          </w:pPr>
          <w:r w:rsidRPr="00347B29">
            <w:rPr>
              <w:rStyle w:val="Textodelmarcadordeposicin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ral Sans">
    <w:altName w:val="Arial"/>
    <w:panose1 w:val="00000000000000000000"/>
    <w:charset w:val="00"/>
    <w:family w:val="modern"/>
    <w:notTrueType/>
    <w:pitch w:val="variable"/>
    <w:sig w:usb0="80000067" w:usb1="00000003" w:usb2="00000000" w:usb3="00000000" w:csb0="00000093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eneral Sans Medium">
    <w:panose1 w:val="00000000000000000000"/>
    <w:charset w:val="00"/>
    <w:family w:val="modern"/>
    <w:notTrueType/>
    <w:pitch w:val="variable"/>
    <w:sig w:usb0="80000067" w:usb1="0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3BF"/>
    <w:rsid w:val="00780C96"/>
    <w:rsid w:val="008166B0"/>
    <w:rsid w:val="008E3704"/>
    <w:rsid w:val="00B419F8"/>
    <w:rsid w:val="00B923BF"/>
    <w:rsid w:val="00C4140C"/>
    <w:rsid w:val="00C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140C"/>
    <w:rPr>
      <w:color w:val="808080"/>
    </w:rPr>
  </w:style>
  <w:style w:type="paragraph" w:customStyle="1" w:styleId="884A5F4F7CF14A0698A5280BED3E88511">
    <w:name w:val="884A5F4F7CF14A0698A5280BED3E88511"/>
    <w:rsid w:val="00C4140C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FD155861533040B2ACB0F74D6FF03D151">
    <w:name w:val="FD155861533040B2ACB0F74D6FF03D151"/>
    <w:rsid w:val="00C4140C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26CBD1E5EA2B420EB00CCAB119E53DF11">
    <w:name w:val="26CBD1E5EA2B420EB00CCAB119E53DF11"/>
    <w:rsid w:val="00C4140C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  <w:style w:type="paragraph" w:customStyle="1" w:styleId="4C361ABE054943DA84C98419F8FD03AD">
    <w:name w:val="4C361ABE054943DA84C98419F8FD03AD"/>
    <w:rsid w:val="00C4140C"/>
    <w:pPr>
      <w:spacing w:before="240" w:after="160" w:line="259" w:lineRule="auto"/>
    </w:pPr>
    <w:rPr>
      <w:rFonts w:ascii="General Sans" w:eastAsia="Calibri" w:hAnsi="General Sans" w:cs="Open Sans"/>
      <w:color w:val="000000"/>
      <w:shd w:val="clear" w:color="auto" w:fill="FFFFF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Marc Queralt</cp:lastModifiedBy>
  <cp:revision>2</cp:revision>
  <dcterms:created xsi:type="dcterms:W3CDTF">2024-03-12T09:00:00Z</dcterms:created>
  <dcterms:modified xsi:type="dcterms:W3CDTF">2024-03-12T09:00:00Z</dcterms:modified>
</cp:coreProperties>
</file>